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85DFA" w14:textId="77777777" w:rsidR="00BF270D" w:rsidRDefault="00BF270D" w:rsidP="00C4746F">
      <w:pPr>
        <w:jc w:val="center"/>
        <w:rPr>
          <w:rFonts w:ascii="Tahoma" w:eastAsia="Times New Roman" w:hAnsi="Tahoma" w:cs="Tahoma"/>
          <w:noProof/>
          <w:sz w:val="20"/>
          <w:szCs w:val="20"/>
        </w:rPr>
      </w:pPr>
    </w:p>
    <w:p w14:paraId="3E3A7B18" w14:textId="77777777" w:rsidR="002D780D" w:rsidRPr="00AB4811" w:rsidRDefault="002D780D" w:rsidP="00E95DB7">
      <w:pPr>
        <w:jc w:val="right"/>
        <w:rPr>
          <w:lang w:val="fr-FR"/>
        </w:rPr>
      </w:pPr>
    </w:p>
    <w:p w14:paraId="393B0079" w14:textId="77777777" w:rsidR="00C6103B" w:rsidRDefault="00C6103B" w:rsidP="00C6103B"/>
    <w:p w14:paraId="0C4F3650" w14:textId="26C0FFD3" w:rsidR="00C6103B" w:rsidRDefault="00AE6A50" w:rsidP="00AE6A50">
      <w:pPr>
        <w:jc w:val="right"/>
      </w:pPr>
      <w:r>
        <w:t>A.C.A.</w:t>
      </w:r>
    </w:p>
    <w:p w14:paraId="55230670" w14:textId="1CF3A15D" w:rsidR="00AE6A50" w:rsidRPr="00F50081" w:rsidRDefault="00AE6A50" w:rsidP="00AE6A50">
      <w:pPr>
        <w:jc w:val="right"/>
      </w:pPr>
      <w:r w:rsidRPr="00F50081">
        <w:t>D.S. IC Largo San Pio V</w:t>
      </w:r>
    </w:p>
    <w:p w14:paraId="09C7875B" w14:textId="10AB76A7" w:rsidR="00AE6A50" w:rsidRPr="00F50081" w:rsidRDefault="00AE6A50" w:rsidP="00AE6A50">
      <w:pPr>
        <w:jc w:val="right"/>
      </w:pPr>
      <w:r w:rsidRPr="00F50081">
        <w:t>Roma</w:t>
      </w:r>
    </w:p>
    <w:p w14:paraId="0ABF1E85" w14:textId="77777777" w:rsidR="00C6103B" w:rsidRPr="00F50081" w:rsidRDefault="00C6103B" w:rsidP="00C6103B"/>
    <w:p w14:paraId="1C5CC1DE" w14:textId="77777777" w:rsidR="00C6103B" w:rsidRPr="00F50081" w:rsidRDefault="00C6103B" w:rsidP="00C6103B"/>
    <w:p w14:paraId="63EB3EFC" w14:textId="682F9435" w:rsidR="00C6103B" w:rsidRDefault="00C6103B" w:rsidP="00C1321B">
      <w:pPr>
        <w:jc w:val="both"/>
      </w:pPr>
      <w:r>
        <w:t xml:space="preserve">Oggetto: Dichiarazione ai sensi dell’art. 3, comma 4, dell’Accordo Aran sulle nome di garanzia dei servizi pubblici essenziali e sulle procedure di raffreddamento e conciliazione in caso di sciopero firmato il 2.12.2020. </w:t>
      </w:r>
      <w:r w:rsidR="00B5243C">
        <w:rPr>
          <w:b/>
          <w:bCs/>
        </w:rPr>
        <w:t xml:space="preserve">Sciopero del 25 Marzo </w:t>
      </w:r>
      <w:r w:rsidR="00CA1F45">
        <w:rPr>
          <w:b/>
          <w:bCs/>
        </w:rPr>
        <w:t xml:space="preserve">2022 </w:t>
      </w:r>
      <w:r w:rsidR="00C45C27">
        <w:rPr>
          <w:b/>
          <w:bCs/>
        </w:rPr>
        <w:t>indet</w:t>
      </w:r>
      <w:r w:rsidR="00822AC5">
        <w:rPr>
          <w:b/>
          <w:bCs/>
        </w:rPr>
        <w:t xml:space="preserve">to </w:t>
      </w:r>
      <w:r w:rsidR="007D4F6E">
        <w:rPr>
          <w:b/>
          <w:bCs/>
        </w:rPr>
        <w:t xml:space="preserve">dalle Associazioni Sindacali </w:t>
      </w:r>
      <w:bookmarkStart w:id="0" w:name="_GoBack"/>
      <w:bookmarkEnd w:id="0"/>
      <w:r w:rsidR="00B5243C">
        <w:rPr>
          <w:b/>
          <w:bCs/>
        </w:rPr>
        <w:t>SISA, ANIEF, FLC CGIL</w:t>
      </w:r>
    </w:p>
    <w:p w14:paraId="2302D0B6" w14:textId="78580601" w:rsidR="00C6103B" w:rsidRDefault="00C6103B" w:rsidP="00C1321B">
      <w:pPr>
        <w:jc w:val="both"/>
      </w:pPr>
      <w:r>
        <w:t xml:space="preserve"> </w:t>
      </w:r>
    </w:p>
    <w:p w14:paraId="3E0DA970" w14:textId="77777777" w:rsidR="00C6103B" w:rsidRDefault="00C6103B" w:rsidP="00C6103B"/>
    <w:p w14:paraId="2D2A06EE" w14:textId="21F8E3A9" w:rsidR="00C6103B" w:rsidRDefault="00AE6A50" w:rsidP="00AE6A50">
      <w:pPr>
        <w:jc w:val="both"/>
      </w:pPr>
      <w:r>
        <w:t xml:space="preserve">Il/la sottoscritto/a </w:t>
      </w:r>
      <w:r w:rsidR="00C1321B">
        <w:t xml:space="preserve"> </w:t>
      </w:r>
      <w:r w:rsidR="00C6103B">
        <w:t>__________________</w:t>
      </w:r>
      <w:r w:rsidR="00C1321B">
        <w:t xml:space="preserve">_________, in servizio presso l’ </w:t>
      </w:r>
      <w:r w:rsidR="00C6103B">
        <w:t xml:space="preserve">IC Largo San Pio V, in qualità di </w:t>
      </w:r>
      <w:r>
        <w:t>Docente/Personale ATA</w:t>
      </w:r>
      <w:r w:rsidR="00C6103B">
        <w:t>, in riferimento allo sciopero in oggetto</w:t>
      </w:r>
    </w:p>
    <w:p w14:paraId="73023E84" w14:textId="77777777" w:rsidR="00AE6A50" w:rsidRDefault="00AE6A50" w:rsidP="00AE6A50">
      <w:pPr>
        <w:jc w:val="both"/>
      </w:pPr>
    </w:p>
    <w:p w14:paraId="405898C0" w14:textId="38253847" w:rsidR="00C6103B" w:rsidRDefault="00C6103B" w:rsidP="00AE6A50">
      <w:pPr>
        <w:jc w:val="center"/>
      </w:pPr>
      <w:r>
        <w:t>DICHIARA</w:t>
      </w:r>
    </w:p>
    <w:p w14:paraId="21E8D1BF" w14:textId="77777777" w:rsidR="00C6103B" w:rsidRDefault="00C6103B" w:rsidP="00C6103B"/>
    <w:p w14:paraId="7BC3579D" w14:textId="77777777" w:rsidR="00C6103B" w:rsidRDefault="00C6103B" w:rsidP="00C6103B">
      <w:r>
        <w:t>□ la propria intenzione di aderire allo sciopero;</w:t>
      </w:r>
    </w:p>
    <w:p w14:paraId="100509F7" w14:textId="77777777" w:rsidR="00C6103B" w:rsidRDefault="00C6103B" w:rsidP="00C6103B"/>
    <w:p w14:paraId="2C5BF9CF" w14:textId="77777777" w:rsidR="00C6103B" w:rsidRDefault="00C6103B" w:rsidP="00C6103B">
      <w:r>
        <w:t>□ la propria intenzione di non aderire allo sciopero;</w:t>
      </w:r>
    </w:p>
    <w:p w14:paraId="5F8B5310" w14:textId="77777777" w:rsidR="00C6103B" w:rsidRDefault="00C6103B" w:rsidP="00C6103B"/>
    <w:p w14:paraId="7EFE76FB" w14:textId="77777777" w:rsidR="00C6103B" w:rsidRDefault="00C6103B" w:rsidP="00C6103B">
      <w:r>
        <w:t>□ non aver ancora maturato alcuna decisione al riguardo.</w:t>
      </w:r>
    </w:p>
    <w:p w14:paraId="03278A27" w14:textId="77777777" w:rsidR="00C6103B" w:rsidRDefault="00C6103B" w:rsidP="00C6103B"/>
    <w:p w14:paraId="455C8A14" w14:textId="77777777" w:rsidR="00AE6A50" w:rsidRDefault="00AE6A50" w:rsidP="00C6103B"/>
    <w:p w14:paraId="1EEB9D29" w14:textId="06ECCC0C" w:rsidR="00C6103B" w:rsidRDefault="00C6103B" w:rsidP="00C6103B">
      <w:r>
        <w:t>In fede</w:t>
      </w:r>
    </w:p>
    <w:p w14:paraId="4FF90111" w14:textId="77777777" w:rsidR="00C6103B" w:rsidRDefault="00C6103B" w:rsidP="00C6103B"/>
    <w:p w14:paraId="194D1384" w14:textId="0611DDD0" w:rsidR="00C6103B" w:rsidRDefault="00C6103B" w:rsidP="00C6103B">
      <w:r>
        <w:t xml:space="preserve">                                                </w:t>
      </w:r>
    </w:p>
    <w:p w14:paraId="275DB409" w14:textId="77777777" w:rsidR="00C1321B" w:rsidRDefault="00AE6A50" w:rsidP="00C6103B">
      <w:r>
        <w:t>Roma</w:t>
      </w:r>
      <w:r w:rsidR="00C6103B">
        <w:t>, ___________________</w:t>
      </w:r>
    </w:p>
    <w:p w14:paraId="6BDD85E1" w14:textId="77777777" w:rsidR="00C1321B" w:rsidRDefault="00C1321B" w:rsidP="00C6103B"/>
    <w:p w14:paraId="3CF25CA9" w14:textId="2C660BB7" w:rsidR="00C6103B" w:rsidRDefault="00C1321B" w:rsidP="00C6103B">
      <w:r>
        <w:t xml:space="preserve">                                          </w:t>
      </w:r>
      <w:r w:rsidR="00C6103B">
        <w:t xml:space="preserve">                                                                                 Firma</w:t>
      </w:r>
    </w:p>
    <w:p w14:paraId="02B22709" w14:textId="411D7AF5" w:rsidR="00C6103B" w:rsidRDefault="00C6103B" w:rsidP="00C6103B"/>
    <w:sectPr w:rsidR="00C6103B" w:rsidSect="00C96E42">
      <w:pgSz w:w="11906" w:h="16838"/>
      <w:pgMar w:top="1134" w:right="141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DBA3C" w14:textId="77777777" w:rsidR="00B41D06" w:rsidRDefault="00B41D06" w:rsidP="008933E2">
      <w:r>
        <w:separator/>
      </w:r>
    </w:p>
  </w:endnote>
  <w:endnote w:type="continuationSeparator" w:id="0">
    <w:p w14:paraId="6D35A848" w14:textId="77777777" w:rsidR="00B41D06" w:rsidRDefault="00B41D06" w:rsidP="0089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B68AB" w14:textId="77777777" w:rsidR="00B41D06" w:rsidRDefault="00B41D06" w:rsidP="008933E2">
      <w:r>
        <w:separator/>
      </w:r>
    </w:p>
  </w:footnote>
  <w:footnote w:type="continuationSeparator" w:id="0">
    <w:p w14:paraId="13BD1D5F" w14:textId="77777777" w:rsidR="00B41D06" w:rsidRDefault="00B41D06" w:rsidP="00893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61C4"/>
    <w:multiLevelType w:val="hybridMultilevel"/>
    <w:tmpl w:val="27C8B0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3ADB"/>
    <w:multiLevelType w:val="hybridMultilevel"/>
    <w:tmpl w:val="DE46DFFE"/>
    <w:lvl w:ilvl="0" w:tplc="2DC2B602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A117A"/>
    <w:multiLevelType w:val="hybridMultilevel"/>
    <w:tmpl w:val="DF1E31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F2C21"/>
    <w:multiLevelType w:val="hybridMultilevel"/>
    <w:tmpl w:val="29A03B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5154F"/>
    <w:multiLevelType w:val="hybridMultilevel"/>
    <w:tmpl w:val="7D209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D0574"/>
    <w:multiLevelType w:val="hybridMultilevel"/>
    <w:tmpl w:val="BED8E5D4"/>
    <w:lvl w:ilvl="0" w:tplc="04100005">
      <w:start w:val="1"/>
      <w:numFmt w:val="bullet"/>
      <w:lvlText w:val=""/>
      <w:lvlJc w:val="left"/>
      <w:pPr>
        <w:ind w:left="39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2AEB2ECC"/>
    <w:multiLevelType w:val="hybridMultilevel"/>
    <w:tmpl w:val="043005C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B45F5C"/>
    <w:multiLevelType w:val="hybridMultilevel"/>
    <w:tmpl w:val="DB9ECA5A"/>
    <w:lvl w:ilvl="0" w:tplc="FEB053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303B6"/>
    <w:multiLevelType w:val="hybridMultilevel"/>
    <w:tmpl w:val="187CA6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70F99"/>
    <w:multiLevelType w:val="hybridMultilevel"/>
    <w:tmpl w:val="100286C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E21074"/>
    <w:multiLevelType w:val="hybridMultilevel"/>
    <w:tmpl w:val="BFA4A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D4EEC"/>
    <w:multiLevelType w:val="hybridMultilevel"/>
    <w:tmpl w:val="CFC8B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F6E24"/>
    <w:multiLevelType w:val="hybridMultilevel"/>
    <w:tmpl w:val="3F2ABB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207CB"/>
    <w:multiLevelType w:val="hybridMultilevel"/>
    <w:tmpl w:val="D47AF0E8"/>
    <w:lvl w:ilvl="0" w:tplc="21727E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37140"/>
    <w:multiLevelType w:val="hybridMultilevel"/>
    <w:tmpl w:val="8C88AF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24248"/>
    <w:multiLevelType w:val="hybridMultilevel"/>
    <w:tmpl w:val="0F22F1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15DE0"/>
    <w:multiLevelType w:val="hybridMultilevel"/>
    <w:tmpl w:val="2DC43D8C"/>
    <w:lvl w:ilvl="0" w:tplc="FD7C1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9C285A"/>
    <w:multiLevelType w:val="hybridMultilevel"/>
    <w:tmpl w:val="8E84D7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E0424"/>
    <w:multiLevelType w:val="hybridMultilevel"/>
    <w:tmpl w:val="86749C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45AA9"/>
    <w:multiLevelType w:val="hybridMultilevel"/>
    <w:tmpl w:val="A97A5B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87A6B"/>
    <w:multiLevelType w:val="hybridMultilevel"/>
    <w:tmpl w:val="771A9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3"/>
  </w:num>
  <w:num w:numId="4">
    <w:abstractNumId w:val="15"/>
  </w:num>
  <w:num w:numId="5">
    <w:abstractNumId w:val="20"/>
  </w:num>
  <w:num w:numId="6">
    <w:abstractNumId w:val="14"/>
  </w:num>
  <w:num w:numId="7">
    <w:abstractNumId w:val="4"/>
  </w:num>
  <w:num w:numId="8">
    <w:abstractNumId w:val="0"/>
  </w:num>
  <w:num w:numId="9">
    <w:abstractNumId w:val="16"/>
  </w:num>
  <w:num w:numId="10">
    <w:abstractNumId w:val="18"/>
  </w:num>
  <w:num w:numId="11">
    <w:abstractNumId w:val="9"/>
  </w:num>
  <w:num w:numId="12">
    <w:abstractNumId w:val="2"/>
  </w:num>
  <w:num w:numId="13">
    <w:abstractNumId w:val="6"/>
  </w:num>
  <w:num w:numId="14">
    <w:abstractNumId w:val="13"/>
  </w:num>
  <w:num w:numId="15">
    <w:abstractNumId w:val="8"/>
  </w:num>
  <w:num w:numId="16">
    <w:abstractNumId w:val="17"/>
  </w:num>
  <w:num w:numId="17">
    <w:abstractNumId w:val="5"/>
  </w:num>
  <w:num w:numId="18">
    <w:abstractNumId w:val="1"/>
  </w:num>
  <w:num w:numId="19">
    <w:abstractNumId w:val="12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76"/>
    <w:rsid w:val="000005B7"/>
    <w:rsid w:val="00006943"/>
    <w:rsid w:val="0000772E"/>
    <w:rsid w:val="00012D89"/>
    <w:rsid w:val="0001616C"/>
    <w:rsid w:val="00022AF9"/>
    <w:rsid w:val="000302D5"/>
    <w:rsid w:val="00032BC4"/>
    <w:rsid w:val="00045AAC"/>
    <w:rsid w:val="000514A5"/>
    <w:rsid w:val="000650C0"/>
    <w:rsid w:val="00084914"/>
    <w:rsid w:val="000849A3"/>
    <w:rsid w:val="000917DA"/>
    <w:rsid w:val="000957BB"/>
    <w:rsid w:val="000A2645"/>
    <w:rsid w:val="000A37EB"/>
    <w:rsid w:val="000B5FA5"/>
    <w:rsid w:val="000C35F8"/>
    <w:rsid w:val="000C7218"/>
    <w:rsid w:val="000D0A3B"/>
    <w:rsid w:val="000D458E"/>
    <w:rsid w:val="000E1F95"/>
    <w:rsid w:val="000E23FF"/>
    <w:rsid w:val="000E25FE"/>
    <w:rsid w:val="000E2B25"/>
    <w:rsid w:val="000E4E11"/>
    <w:rsid w:val="000E6746"/>
    <w:rsid w:val="000E7812"/>
    <w:rsid w:val="000F7B1C"/>
    <w:rsid w:val="001034F7"/>
    <w:rsid w:val="0010401E"/>
    <w:rsid w:val="00105123"/>
    <w:rsid w:val="00107F0D"/>
    <w:rsid w:val="00113B12"/>
    <w:rsid w:val="00122EE6"/>
    <w:rsid w:val="00125087"/>
    <w:rsid w:val="00126C6C"/>
    <w:rsid w:val="0012705F"/>
    <w:rsid w:val="00132460"/>
    <w:rsid w:val="00140386"/>
    <w:rsid w:val="00142E20"/>
    <w:rsid w:val="00143B7B"/>
    <w:rsid w:val="00145BD8"/>
    <w:rsid w:val="0014654D"/>
    <w:rsid w:val="00154EAF"/>
    <w:rsid w:val="00155D6A"/>
    <w:rsid w:val="001612F5"/>
    <w:rsid w:val="0016383C"/>
    <w:rsid w:val="001715B9"/>
    <w:rsid w:val="001758CA"/>
    <w:rsid w:val="00186410"/>
    <w:rsid w:val="001A2ED8"/>
    <w:rsid w:val="001B56F8"/>
    <w:rsid w:val="001C0282"/>
    <w:rsid w:val="001C1D53"/>
    <w:rsid w:val="001C707C"/>
    <w:rsid w:val="001D03A3"/>
    <w:rsid w:val="001D15AF"/>
    <w:rsid w:val="001D7125"/>
    <w:rsid w:val="00213D39"/>
    <w:rsid w:val="002206BC"/>
    <w:rsid w:val="0022415B"/>
    <w:rsid w:val="00232A53"/>
    <w:rsid w:val="002426D5"/>
    <w:rsid w:val="00261E87"/>
    <w:rsid w:val="00262796"/>
    <w:rsid w:val="00276321"/>
    <w:rsid w:val="00277B8D"/>
    <w:rsid w:val="002832FA"/>
    <w:rsid w:val="00283646"/>
    <w:rsid w:val="00284803"/>
    <w:rsid w:val="002907FC"/>
    <w:rsid w:val="002928F0"/>
    <w:rsid w:val="00296DEE"/>
    <w:rsid w:val="002B4084"/>
    <w:rsid w:val="002C3AEB"/>
    <w:rsid w:val="002D780D"/>
    <w:rsid w:val="002E2388"/>
    <w:rsid w:val="002F1C26"/>
    <w:rsid w:val="002F22D2"/>
    <w:rsid w:val="003034D6"/>
    <w:rsid w:val="00320368"/>
    <w:rsid w:val="0032626D"/>
    <w:rsid w:val="00327627"/>
    <w:rsid w:val="00333C93"/>
    <w:rsid w:val="00336222"/>
    <w:rsid w:val="00343BEF"/>
    <w:rsid w:val="00344733"/>
    <w:rsid w:val="00350A30"/>
    <w:rsid w:val="00350C99"/>
    <w:rsid w:val="00351D90"/>
    <w:rsid w:val="0035512E"/>
    <w:rsid w:val="003577E1"/>
    <w:rsid w:val="003634CA"/>
    <w:rsid w:val="00371742"/>
    <w:rsid w:val="0037182B"/>
    <w:rsid w:val="0037249B"/>
    <w:rsid w:val="00377859"/>
    <w:rsid w:val="00377DA5"/>
    <w:rsid w:val="00380383"/>
    <w:rsid w:val="00394503"/>
    <w:rsid w:val="003A1FB3"/>
    <w:rsid w:val="003B0054"/>
    <w:rsid w:val="003B1097"/>
    <w:rsid w:val="003B2BDF"/>
    <w:rsid w:val="003B3D72"/>
    <w:rsid w:val="003C06ED"/>
    <w:rsid w:val="003C5041"/>
    <w:rsid w:val="003C55B5"/>
    <w:rsid w:val="003D460E"/>
    <w:rsid w:val="003D4796"/>
    <w:rsid w:val="003E136C"/>
    <w:rsid w:val="003E796A"/>
    <w:rsid w:val="003F3BEA"/>
    <w:rsid w:val="003F73CE"/>
    <w:rsid w:val="00405058"/>
    <w:rsid w:val="00405CFA"/>
    <w:rsid w:val="004107E7"/>
    <w:rsid w:val="00413AB3"/>
    <w:rsid w:val="004271BC"/>
    <w:rsid w:val="00441EC2"/>
    <w:rsid w:val="004501E6"/>
    <w:rsid w:val="00455E31"/>
    <w:rsid w:val="00456730"/>
    <w:rsid w:val="00462931"/>
    <w:rsid w:val="00464EB0"/>
    <w:rsid w:val="00481100"/>
    <w:rsid w:val="004915B1"/>
    <w:rsid w:val="00491B01"/>
    <w:rsid w:val="004979AE"/>
    <w:rsid w:val="004B0D24"/>
    <w:rsid w:val="004C16ED"/>
    <w:rsid w:val="004D11AF"/>
    <w:rsid w:val="004D27B7"/>
    <w:rsid w:val="004D3C05"/>
    <w:rsid w:val="005006D7"/>
    <w:rsid w:val="005022E2"/>
    <w:rsid w:val="00503D54"/>
    <w:rsid w:val="005108CA"/>
    <w:rsid w:val="00517946"/>
    <w:rsid w:val="0052322C"/>
    <w:rsid w:val="00531DBC"/>
    <w:rsid w:val="0053223E"/>
    <w:rsid w:val="00534F7D"/>
    <w:rsid w:val="005474E7"/>
    <w:rsid w:val="00570F03"/>
    <w:rsid w:val="00583D0F"/>
    <w:rsid w:val="00584B21"/>
    <w:rsid w:val="00591309"/>
    <w:rsid w:val="00592BBD"/>
    <w:rsid w:val="00593FB9"/>
    <w:rsid w:val="00596FF4"/>
    <w:rsid w:val="00597564"/>
    <w:rsid w:val="005A1489"/>
    <w:rsid w:val="005A478E"/>
    <w:rsid w:val="005A47F6"/>
    <w:rsid w:val="005A4C13"/>
    <w:rsid w:val="005B0E65"/>
    <w:rsid w:val="005C2CF4"/>
    <w:rsid w:val="005C2DCB"/>
    <w:rsid w:val="005D0595"/>
    <w:rsid w:val="005D1669"/>
    <w:rsid w:val="005D2925"/>
    <w:rsid w:val="005E22DC"/>
    <w:rsid w:val="005E2641"/>
    <w:rsid w:val="005E2EA0"/>
    <w:rsid w:val="005E36D0"/>
    <w:rsid w:val="005E42AA"/>
    <w:rsid w:val="005F4DB3"/>
    <w:rsid w:val="00610080"/>
    <w:rsid w:val="006103D0"/>
    <w:rsid w:val="00615B3C"/>
    <w:rsid w:val="00616F81"/>
    <w:rsid w:val="00617AC4"/>
    <w:rsid w:val="00630E5D"/>
    <w:rsid w:val="00653FD3"/>
    <w:rsid w:val="006541DF"/>
    <w:rsid w:val="00662C2F"/>
    <w:rsid w:val="006653F0"/>
    <w:rsid w:val="0066598E"/>
    <w:rsid w:val="006729FF"/>
    <w:rsid w:val="00673185"/>
    <w:rsid w:val="00682DA8"/>
    <w:rsid w:val="0068420A"/>
    <w:rsid w:val="0068787B"/>
    <w:rsid w:val="00692486"/>
    <w:rsid w:val="006B1339"/>
    <w:rsid w:val="006B3976"/>
    <w:rsid w:val="006B3E95"/>
    <w:rsid w:val="006E19A8"/>
    <w:rsid w:val="00707CDA"/>
    <w:rsid w:val="007164AE"/>
    <w:rsid w:val="007171D1"/>
    <w:rsid w:val="007260FB"/>
    <w:rsid w:val="007314FB"/>
    <w:rsid w:val="00734054"/>
    <w:rsid w:val="00735258"/>
    <w:rsid w:val="00740DBC"/>
    <w:rsid w:val="00746E9C"/>
    <w:rsid w:val="00761DA4"/>
    <w:rsid w:val="00771834"/>
    <w:rsid w:val="00773F4D"/>
    <w:rsid w:val="00781989"/>
    <w:rsid w:val="00783B02"/>
    <w:rsid w:val="00793255"/>
    <w:rsid w:val="00795C4A"/>
    <w:rsid w:val="00797264"/>
    <w:rsid w:val="007A1806"/>
    <w:rsid w:val="007B26FE"/>
    <w:rsid w:val="007B2C24"/>
    <w:rsid w:val="007B416C"/>
    <w:rsid w:val="007B76EC"/>
    <w:rsid w:val="007D30C5"/>
    <w:rsid w:val="007D4F6E"/>
    <w:rsid w:val="007D5379"/>
    <w:rsid w:val="007D72DC"/>
    <w:rsid w:val="007E3B2C"/>
    <w:rsid w:val="007E6F06"/>
    <w:rsid w:val="00801BDC"/>
    <w:rsid w:val="0080515E"/>
    <w:rsid w:val="008149F8"/>
    <w:rsid w:val="008170DA"/>
    <w:rsid w:val="00822AC5"/>
    <w:rsid w:val="0082442D"/>
    <w:rsid w:val="00831513"/>
    <w:rsid w:val="008318DE"/>
    <w:rsid w:val="00832DDF"/>
    <w:rsid w:val="00833EEE"/>
    <w:rsid w:val="008478D1"/>
    <w:rsid w:val="00854193"/>
    <w:rsid w:val="00856A2D"/>
    <w:rsid w:val="008616B5"/>
    <w:rsid w:val="0086487E"/>
    <w:rsid w:val="00867D1C"/>
    <w:rsid w:val="00873727"/>
    <w:rsid w:val="00873C91"/>
    <w:rsid w:val="008752B7"/>
    <w:rsid w:val="00885745"/>
    <w:rsid w:val="00887718"/>
    <w:rsid w:val="008931A9"/>
    <w:rsid w:val="008933E2"/>
    <w:rsid w:val="008A0D9D"/>
    <w:rsid w:val="008A0ED6"/>
    <w:rsid w:val="008C6009"/>
    <w:rsid w:val="008C7A6B"/>
    <w:rsid w:val="008E09E7"/>
    <w:rsid w:val="008E768B"/>
    <w:rsid w:val="008F11E4"/>
    <w:rsid w:val="008F27B5"/>
    <w:rsid w:val="00916481"/>
    <w:rsid w:val="00923555"/>
    <w:rsid w:val="009303A7"/>
    <w:rsid w:val="009345A8"/>
    <w:rsid w:val="00936040"/>
    <w:rsid w:val="00936A95"/>
    <w:rsid w:val="00971BF5"/>
    <w:rsid w:val="00986066"/>
    <w:rsid w:val="0099555D"/>
    <w:rsid w:val="009B576A"/>
    <w:rsid w:val="009D7A62"/>
    <w:rsid w:val="009F4BD8"/>
    <w:rsid w:val="00A10F76"/>
    <w:rsid w:val="00A127DC"/>
    <w:rsid w:val="00A148A5"/>
    <w:rsid w:val="00A21589"/>
    <w:rsid w:val="00A25477"/>
    <w:rsid w:val="00A40EBF"/>
    <w:rsid w:val="00A415E6"/>
    <w:rsid w:val="00A5640B"/>
    <w:rsid w:val="00A62156"/>
    <w:rsid w:val="00A640AE"/>
    <w:rsid w:val="00A643CC"/>
    <w:rsid w:val="00A678F1"/>
    <w:rsid w:val="00A73B85"/>
    <w:rsid w:val="00A75D55"/>
    <w:rsid w:val="00A926D5"/>
    <w:rsid w:val="00AA517E"/>
    <w:rsid w:val="00AA5731"/>
    <w:rsid w:val="00AB0143"/>
    <w:rsid w:val="00AB10E8"/>
    <w:rsid w:val="00AB4811"/>
    <w:rsid w:val="00AB4CF7"/>
    <w:rsid w:val="00AC2119"/>
    <w:rsid w:val="00AC7D32"/>
    <w:rsid w:val="00AD05D4"/>
    <w:rsid w:val="00AE6664"/>
    <w:rsid w:val="00AE6A50"/>
    <w:rsid w:val="00AE76F2"/>
    <w:rsid w:val="00AF2C7C"/>
    <w:rsid w:val="00AF3D2E"/>
    <w:rsid w:val="00B03431"/>
    <w:rsid w:val="00B06C43"/>
    <w:rsid w:val="00B07962"/>
    <w:rsid w:val="00B16C00"/>
    <w:rsid w:val="00B17084"/>
    <w:rsid w:val="00B24740"/>
    <w:rsid w:val="00B30A6C"/>
    <w:rsid w:val="00B3123A"/>
    <w:rsid w:val="00B32F81"/>
    <w:rsid w:val="00B41D06"/>
    <w:rsid w:val="00B44BD9"/>
    <w:rsid w:val="00B46B30"/>
    <w:rsid w:val="00B5243C"/>
    <w:rsid w:val="00B56D63"/>
    <w:rsid w:val="00B62873"/>
    <w:rsid w:val="00B70DA6"/>
    <w:rsid w:val="00B71763"/>
    <w:rsid w:val="00B86432"/>
    <w:rsid w:val="00BB047C"/>
    <w:rsid w:val="00BB4C0D"/>
    <w:rsid w:val="00BC0DEE"/>
    <w:rsid w:val="00BC42F0"/>
    <w:rsid w:val="00BC444B"/>
    <w:rsid w:val="00BD44AA"/>
    <w:rsid w:val="00BD56EC"/>
    <w:rsid w:val="00BF270D"/>
    <w:rsid w:val="00C1321B"/>
    <w:rsid w:val="00C13C7E"/>
    <w:rsid w:val="00C15A87"/>
    <w:rsid w:val="00C1616D"/>
    <w:rsid w:val="00C161C3"/>
    <w:rsid w:val="00C176F4"/>
    <w:rsid w:val="00C222D7"/>
    <w:rsid w:val="00C2682D"/>
    <w:rsid w:val="00C309FE"/>
    <w:rsid w:val="00C37A17"/>
    <w:rsid w:val="00C42098"/>
    <w:rsid w:val="00C44C8E"/>
    <w:rsid w:val="00C45C27"/>
    <w:rsid w:val="00C4746F"/>
    <w:rsid w:val="00C53170"/>
    <w:rsid w:val="00C56B93"/>
    <w:rsid w:val="00C6103B"/>
    <w:rsid w:val="00C729AC"/>
    <w:rsid w:val="00C77DC0"/>
    <w:rsid w:val="00C8357A"/>
    <w:rsid w:val="00C846F7"/>
    <w:rsid w:val="00C90AA9"/>
    <w:rsid w:val="00C921AC"/>
    <w:rsid w:val="00C930D5"/>
    <w:rsid w:val="00C96E42"/>
    <w:rsid w:val="00CA1F45"/>
    <w:rsid w:val="00CA2A20"/>
    <w:rsid w:val="00CB21E3"/>
    <w:rsid w:val="00CB661D"/>
    <w:rsid w:val="00CC18F6"/>
    <w:rsid w:val="00CC43E3"/>
    <w:rsid w:val="00CC5838"/>
    <w:rsid w:val="00CC654C"/>
    <w:rsid w:val="00CD3615"/>
    <w:rsid w:val="00CE6BF3"/>
    <w:rsid w:val="00CE7C11"/>
    <w:rsid w:val="00D12F25"/>
    <w:rsid w:val="00D16F92"/>
    <w:rsid w:val="00D21119"/>
    <w:rsid w:val="00D41C9C"/>
    <w:rsid w:val="00D4635C"/>
    <w:rsid w:val="00D50107"/>
    <w:rsid w:val="00D50358"/>
    <w:rsid w:val="00D54729"/>
    <w:rsid w:val="00D557F7"/>
    <w:rsid w:val="00D75C51"/>
    <w:rsid w:val="00D75EAA"/>
    <w:rsid w:val="00D80A9F"/>
    <w:rsid w:val="00D930D2"/>
    <w:rsid w:val="00DA1706"/>
    <w:rsid w:val="00DB6910"/>
    <w:rsid w:val="00DC4B96"/>
    <w:rsid w:val="00DC5C35"/>
    <w:rsid w:val="00DD0045"/>
    <w:rsid w:val="00DD6FE8"/>
    <w:rsid w:val="00DD7F6F"/>
    <w:rsid w:val="00DE26E7"/>
    <w:rsid w:val="00DF643B"/>
    <w:rsid w:val="00DF7589"/>
    <w:rsid w:val="00DF792F"/>
    <w:rsid w:val="00E07712"/>
    <w:rsid w:val="00E16EA6"/>
    <w:rsid w:val="00E5540D"/>
    <w:rsid w:val="00E5543F"/>
    <w:rsid w:val="00E70503"/>
    <w:rsid w:val="00E76906"/>
    <w:rsid w:val="00E829A4"/>
    <w:rsid w:val="00E84AB8"/>
    <w:rsid w:val="00E872B3"/>
    <w:rsid w:val="00E92915"/>
    <w:rsid w:val="00E93BEE"/>
    <w:rsid w:val="00E948B1"/>
    <w:rsid w:val="00E95DB7"/>
    <w:rsid w:val="00E96C7A"/>
    <w:rsid w:val="00E9748E"/>
    <w:rsid w:val="00EA2E0C"/>
    <w:rsid w:val="00EB171A"/>
    <w:rsid w:val="00EB2B8E"/>
    <w:rsid w:val="00ED4359"/>
    <w:rsid w:val="00EE50DE"/>
    <w:rsid w:val="00EE572C"/>
    <w:rsid w:val="00EF1BF9"/>
    <w:rsid w:val="00EF2694"/>
    <w:rsid w:val="00F05CC2"/>
    <w:rsid w:val="00F06A63"/>
    <w:rsid w:val="00F24614"/>
    <w:rsid w:val="00F32C1C"/>
    <w:rsid w:val="00F34B8F"/>
    <w:rsid w:val="00F40275"/>
    <w:rsid w:val="00F50081"/>
    <w:rsid w:val="00F6447A"/>
    <w:rsid w:val="00F65A9B"/>
    <w:rsid w:val="00F66492"/>
    <w:rsid w:val="00F759EC"/>
    <w:rsid w:val="00F942B6"/>
    <w:rsid w:val="00F968DD"/>
    <w:rsid w:val="00FA26C9"/>
    <w:rsid w:val="00FA4334"/>
    <w:rsid w:val="00FA5BAA"/>
    <w:rsid w:val="00FB1905"/>
    <w:rsid w:val="00FC2472"/>
    <w:rsid w:val="00FC619A"/>
    <w:rsid w:val="00FD0908"/>
    <w:rsid w:val="00FD3E47"/>
    <w:rsid w:val="00FE2FEC"/>
    <w:rsid w:val="00FE360A"/>
    <w:rsid w:val="00FF003B"/>
    <w:rsid w:val="00FF2616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42C2D"/>
  <w15:docId w15:val="{DEDE0BD9-C4EF-466B-954F-C288C11D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78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3976"/>
    <w:pPr>
      <w:spacing w:beforeAutospacing="1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9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976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D3C05"/>
    <w:pPr>
      <w:ind w:left="720"/>
      <w:contextualSpacing/>
    </w:pPr>
  </w:style>
  <w:style w:type="character" w:styleId="Collegamentoipertestuale">
    <w:name w:val="Hyperlink"/>
    <w:unhideWhenUsed/>
    <w:rsid w:val="00B0343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933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3E2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33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3E2"/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B2C24"/>
    <w:rPr>
      <w:color w:val="605E5C"/>
      <w:shd w:val="clear" w:color="auto" w:fill="E1DFDD"/>
    </w:rPr>
  </w:style>
  <w:style w:type="paragraph" w:customStyle="1" w:styleId="Normale1">
    <w:name w:val="Normale1"/>
    <w:rsid w:val="00C4746F"/>
    <w:rPr>
      <w:rFonts w:ascii="Calibri" w:eastAsia="Calibri" w:hAnsi="Calibri" w:cs="Calibri"/>
      <w:lang w:eastAsia="it-IT"/>
    </w:rPr>
  </w:style>
  <w:style w:type="character" w:styleId="Enfasicorsivo">
    <w:name w:val="Emphasis"/>
    <w:uiPriority w:val="20"/>
    <w:qFormat/>
    <w:rsid w:val="000514A5"/>
    <w:rPr>
      <w:i/>
      <w:iCs/>
    </w:rPr>
  </w:style>
  <w:style w:type="paragraph" w:styleId="NormaleWeb">
    <w:name w:val="Normal (Web)"/>
    <w:basedOn w:val="Normale"/>
    <w:uiPriority w:val="99"/>
    <w:rsid w:val="000514A5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User04</cp:lastModifiedBy>
  <cp:revision>3</cp:revision>
  <cp:lastPrinted>2021-12-17T13:53:00Z</cp:lastPrinted>
  <dcterms:created xsi:type="dcterms:W3CDTF">2022-03-17T15:23:00Z</dcterms:created>
  <dcterms:modified xsi:type="dcterms:W3CDTF">2022-03-17T15:40:00Z</dcterms:modified>
</cp:coreProperties>
</file>