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10F11" w14:textId="77777777" w:rsidR="00ED638E" w:rsidRPr="0013580A" w:rsidRDefault="00ED638E" w:rsidP="00ED638E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  <w:r w:rsidRPr="0013580A">
        <w:rPr>
          <w:b/>
          <w:color w:val="1D2129"/>
        </w:rPr>
        <w:t>ISTANZA PER LA RICHIESTA DI ACCESSO CIVICO (F.O.I.A.)</w:t>
      </w:r>
    </w:p>
    <w:p w14:paraId="655BC71B" w14:textId="77777777" w:rsidR="00ED638E" w:rsidRPr="0013580A" w:rsidRDefault="00ED638E" w:rsidP="00ED638E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0"/>
          <w:szCs w:val="20"/>
        </w:rPr>
      </w:pPr>
    </w:p>
    <w:p w14:paraId="0CF23F0A" w14:textId="77777777" w:rsidR="00ED638E" w:rsidRPr="0013580A" w:rsidRDefault="00ED638E" w:rsidP="00ED638E">
      <w:pPr>
        <w:pStyle w:val="NormaleWeb"/>
        <w:shd w:val="clear" w:color="auto" w:fill="FFFFFF"/>
        <w:spacing w:before="0" w:beforeAutospacing="0" w:after="0" w:afterAutospacing="0"/>
        <w:ind w:left="2832" w:firstLine="708"/>
        <w:rPr>
          <w:color w:val="1D2129"/>
        </w:rPr>
      </w:pPr>
    </w:p>
    <w:p w14:paraId="44690925" w14:textId="77777777" w:rsidR="00ED638E" w:rsidRPr="0013580A" w:rsidRDefault="00ED638E" w:rsidP="00ED638E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color w:val="1D2129"/>
        </w:rPr>
      </w:pPr>
      <w:r w:rsidRPr="0013580A">
        <w:rPr>
          <w:color w:val="1D2129"/>
        </w:rPr>
        <w:t>Al Dirigente Scolastico (Responsabile della Trasparenza)</w:t>
      </w:r>
    </w:p>
    <w:p w14:paraId="0C90B838" w14:textId="77777777" w:rsidR="00ED638E" w:rsidRPr="0013580A" w:rsidRDefault="00ED638E" w:rsidP="00ED638E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1D2129"/>
        </w:rPr>
      </w:pPr>
      <w:r w:rsidRPr="0013580A">
        <w:rPr>
          <w:color w:val="1D2129"/>
        </w:rPr>
        <w:t xml:space="preserve">ai sensi del co. 3 </w:t>
      </w:r>
      <w:proofErr w:type="spellStart"/>
      <w:r w:rsidRPr="0013580A">
        <w:rPr>
          <w:color w:val="1D2129"/>
        </w:rPr>
        <w:t>let</w:t>
      </w:r>
      <w:proofErr w:type="spellEnd"/>
      <w:r w:rsidRPr="0013580A">
        <w:rPr>
          <w:color w:val="1D2129"/>
        </w:rPr>
        <w:t xml:space="preserve">. a), b), e c) dell’art.5 del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 n. 33/2013</w:t>
      </w:r>
    </w:p>
    <w:p w14:paraId="26F805C6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  <w:sz w:val="20"/>
          <w:szCs w:val="20"/>
        </w:rPr>
      </w:pPr>
    </w:p>
    <w:p w14:paraId="14025712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both"/>
        <w:rPr>
          <w:color w:val="1D2129"/>
        </w:rPr>
      </w:pPr>
      <w:r w:rsidRPr="0013580A">
        <w:rPr>
          <w:color w:val="1D2129"/>
        </w:rPr>
        <w:t xml:space="preserve">OGGETTO: </w:t>
      </w:r>
      <w:r w:rsidRPr="0013580A">
        <w:rPr>
          <w:b/>
          <w:color w:val="1D2129"/>
        </w:rPr>
        <w:t>Richiesta di accesso “</w:t>
      </w:r>
      <w:r w:rsidRPr="0013580A">
        <w:rPr>
          <w:b/>
          <w:i/>
          <w:color w:val="1D2129"/>
        </w:rPr>
        <w:t>generalizzato</w:t>
      </w:r>
      <w:r w:rsidRPr="0013580A">
        <w:rPr>
          <w:b/>
          <w:color w:val="1D2129"/>
        </w:rPr>
        <w:t xml:space="preserve">” ai documenti, dati e informazioni non soggetti a obbligo di pubblicazione (ai sensi dell’art. 5, comma 2 e ss. del </w:t>
      </w:r>
      <w:proofErr w:type="spellStart"/>
      <w:r w:rsidRPr="0013580A">
        <w:rPr>
          <w:b/>
          <w:color w:val="1D2129"/>
        </w:rPr>
        <w:t>D.Lgs.</w:t>
      </w:r>
      <w:proofErr w:type="spellEnd"/>
      <w:r w:rsidRPr="0013580A">
        <w:rPr>
          <w:b/>
          <w:color w:val="1D2129"/>
        </w:rPr>
        <w:t xml:space="preserve"> n. 33/2013</w:t>
      </w:r>
      <w:r w:rsidRPr="0013580A">
        <w:rPr>
          <w:color w:val="1D2129"/>
        </w:rPr>
        <w:t>).</w:t>
      </w:r>
    </w:p>
    <w:p w14:paraId="38D314B9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both"/>
        <w:rPr>
          <w:color w:val="1D2129"/>
        </w:rPr>
      </w:pPr>
    </w:p>
    <w:p w14:paraId="14CEC61D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  <w:sz w:val="20"/>
          <w:szCs w:val="20"/>
        </w:rPr>
      </w:pPr>
    </w:p>
    <w:p w14:paraId="5B931642" w14:textId="77777777" w:rsidR="00ED638E" w:rsidRPr="0013580A" w:rsidRDefault="00ED638E" w:rsidP="00ED638E">
      <w:pPr>
        <w:pStyle w:val="NormaleWeb"/>
        <w:shd w:val="clear" w:color="auto" w:fill="FFFFFF"/>
        <w:spacing w:before="150" w:after="0"/>
        <w:rPr>
          <w:color w:val="1D2129"/>
        </w:rPr>
      </w:pPr>
      <w:r w:rsidRPr="0013580A">
        <w:rPr>
          <w:color w:val="1D2129"/>
        </w:rPr>
        <w:t>Il sottoscritto_____________________________________________________</w:t>
      </w:r>
    </w:p>
    <w:p w14:paraId="34C9C602" w14:textId="77777777" w:rsidR="00ED638E" w:rsidRPr="0013580A" w:rsidRDefault="00ED638E" w:rsidP="00ED638E">
      <w:pPr>
        <w:pStyle w:val="NormaleWeb"/>
        <w:shd w:val="clear" w:color="auto" w:fill="FFFFFF"/>
        <w:spacing w:before="150" w:after="0"/>
        <w:rPr>
          <w:color w:val="1D2129"/>
        </w:rPr>
      </w:pPr>
      <w:r w:rsidRPr="0013580A">
        <w:rPr>
          <w:color w:val="1D2129"/>
        </w:rPr>
        <w:t>Nato a _________________________ il________________ C.F.__________</w:t>
      </w:r>
    </w:p>
    <w:p w14:paraId="3BBE0103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 xml:space="preserve">Residente in__________________ Prov._______________ via__________________ n. </w:t>
      </w:r>
    </w:p>
    <w:p w14:paraId="0339921B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>civ._______________, in qualità di__________________ (recapito telefonico___________)</w:t>
      </w:r>
    </w:p>
    <w:p w14:paraId="52A6CA42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>nella propria qualità di soggetto interessato</w:t>
      </w:r>
    </w:p>
    <w:p w14:paraId="63AA2583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116DF3C6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center"/>
        <w:rPr>
          <w:b/>
          <w:color w:val="1D2129"/>
        </w:rPr>
      </w:pPr>
      <w:r>
        <w:rPr>
          <w:b/>
          <w:color w:val="1D2129"/>
        </w:rPr>
        <w:t>chiede</w:t>
      </w:r>
    </w:p>
    <w:p w14:paraId="422DBCF6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center"/>
        <w:rPr>
          <w:b/>
          <w:color w:val="1D2129"/>
        </w:rPr>
      </w:pPr>
    </w:p>
    <w:p w14:paraId="6FB6EE86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 xml:space="preserve">ai sensi e per gli effetti dell’art. 5, comma 2 e ss. del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 n. 33/2013, come modificato dal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 25 maggio 2016, n. 97, di</w:t>
      </w:r>
      <w:r>
        <w:rPr>
          <w:color w:val="1D2129"/>
        </w:rPr>
        <w:t xml:space="preserve"> (barrare la voce o le voci che interessano)</w:t>
      </w:r>
      <w:r w:rsidRPr="0013580A">
        <w:rPr>
          <w:color w:val="1D2129"/>
        </w:rPr>
        <w:t>:</w:t>
      </w:r>
    </w:p>
    <w:p w14:paraId="57E97D9E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>a) prendere visione;</w:t>
      </w:r>
    </w:p>
    <w:p w14:paraId="338508D1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br/>
      </w:r>
      <w:r>
        <w:rPr>
          <w:color w:val="1D2129"/>
        </w:rPr>
        <w:t xml:space="preserve">b) </w:t>
      </w:r>
      <w:r w:rsidRPr="0013580A">
        <w:rPr>
          <w:color w:val="1D2129"/>
        </w:rPr>
        <w:t xml:space="preserve">ottenere copia semplice in formato elettronico </w:t>
      </w:r>
      <w:r>
        <w:rPr>
          <w:color w:val="1D2129"/>
        </w:rPr>
        <w:t>da inviare all’interessato mediante</w:t>
      </w:r>
      <w:r w:rsidRPr="0013580A">
        <w:rPr>
          <w:color w:val="1D2129"/>
        </w:rPr>
        <w:t xml:space="preserve"> posta elettronica;</w:t>
      </w:r>
    </w:p>
    <w:p w14:paraId="11AFFB6B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 xml:space="preserve">c) </w:t>
      </w:r>
      <w:r w:rsidRPr="0013580A">
        <w:rPr>
          <w:color w:val="1D2129"/>
        </w:rPr>
        <w:t xml:space="preserve">ottenere copia autentica (istanza e copie sono soggette all’assolvimento delle disposizioni in materia di bollo); </w:t>
      </w:r>
    </w:p>
    <w:p w14:paraId="274CE1E8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ind w:left="708"/>
        <w:rPr>
          <w:color w:val="1D2129"/>
        </w:rPr>
      </w:pPr>
    </w:p>
    <w:p w14:paraId="4B83574C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 xml:space="preserve">relativamente ai seguenti documenti, dati o informazioni detenuti da codesta Amministrazione: </w:t>
      </w:r>
    </w:p>
    <w:p w14:paraId="08B8EC88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3956E2CA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b/>
          <w:bCs/>
          <w:color w:val="1D2129"/>
        </w:rPr>
        <w:t>Documento</w:t>
      </w:r>
      <w:r>
        <w:rPr>
          <w:color w:val="1D2129"/>
        </w:rPr>
        <w:t>:</w:t>
      </w:r>
    </w:p>
    <w:p w14:paraId="554740DD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Descrizione del contenuto:______________________________________________________</w:t>
      </w:r>
    </w:p>
    <w:p w14:paraId="29904430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Autore:______________________________________________________________________</w:t>
      </w:r>
    </w:p>
    <w:p w14:paraId="1E94C07A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Destinatario:__________________________________________________________________</w:t>
      </w:r>
    </w:p>
    <w:p w14:paraId="4BA8D665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Data:________________________________________________________________________</w:t>
      </w:r>
    </w:p>
    <w:p w14:paraId="2735C4DF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54CE733B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b/>
          <w:bCs/>
          <w:color w:val="1D2129"/>
        </w:rPr>
        <w:t>Dato</w:t>
      </w:r>
      <w:r>
        <w:rPr>
          <w:color w:val="1D2129"/>
        </w:rPr>
        <w:t>:</w:t>
      </w:r>
    </w:p>
    <w:p w14:paraId="0F277E92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Descrizione del contenuto:______________________________________________________</w:t>
      </w:r>
    </w:p>
    <w:p w14:paraId="792F5C3C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lastRenderedPageBreak/>
        <w:t>Autore:______________________________________________________________________</w:t>
      </w:r>
    </w:p>
    <w:p w14:paraId="28F268A7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Destinatario:__________________________________________________________________</w:t>
      </w:r>
    </w:p>
    <w:p w14:paraId="76A59612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Periodo di riferimento:__________________________________________________________</w:t>
      </w:r>
    </w:p>
    <w:p w14:paraId="497B34B6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16A213D8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b/>
          <w:bCs/>
          <w:color w:val="1D2129"/>
        </w:rPr>
        <w:t>Informazione</w:t>
      </w:r>
      <w:r>
        <w:rPr>
          <w:color w:val="1D2129"/>
        </w:rPr>
        <w:t>:</w:t>
      </w:r>
    </w:p>
    <w:p w14:paraId="62E00442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Descrizione del contenuto:______________________________________________________</w:t>
      </w:r>
    </w:p>
    <w:p w14:paraId="47103A0F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Autore:______________________________________________________________________</w:t>
      </w:r>
    </w:p>
    <w:p w14:paraId="5490225F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Destinatario:__________________________________________________________________</w:t>
      </w:r>
    </w:p>
    <w:p w14:paraId="388376F2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Periodo di riferimento:_________________________________________________________________</w:t>
      </w:r>
    </w:p>
    <w:p w14:paraId="2676F2FD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3C549BEB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>A tal fine dichiara di essere a conoscenza di quanto prevede la nuova disciplina e in particolare che:</w:t>
      </w:r>
    </w:p>
    <w:p w14:paraId="14EE4F34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both"/>
        <w:rPr>
          <w:color w:val="1D2129"/>
        </w:rPr>
      </w:pPr>
      <w:r w:rsidRPr="0013580A">
        <w:rPr>
          <w:color w:val="1D2129"/>
        </w:rPr>
        <w:t xml:space="preserve">• come stabilito dall’art. 5, comma 5 del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 33/2013, modificato dal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, è tenuta a dare comunicazione agli stessi, mediante invio di copia della presente istanza; </w:t>
      </w:r>
    </w:p>
    <w:p w14:paraId="156146A6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both"/>
        <w:rPr>
          <w:color w:val="1D2129"/>
        </w:rPr>
      </w:pPr>
      <w:r w:rsidRPr="0013580A">
        <w:rPr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14:paraId="4FE01017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jc w:val="both"/>
        <w:rPr>
          <w:color w:val="1D2129"/>
        </w:rPr>
      </w:pPr>
      <w:r w:rsidRPr="0013580A">
        <w:rPr>
          <w:color w:val="1D2129"/>
        </w:rPr>
        <w:t xml:space="preserve">• a norma dell’art. 5, comma 4 del </w:t>
      </w:r>
      <w:proofErr w:type="spellStart"/>
      <w:r w:rsidRPr="0013580A">
        <w:rPr>
          <w:color w:val="1D2129"/>
        </w:rPr>
        <w:t>D.Lgs.</w:t>
      </w:r>
      <w:proofErr w:type="spellEnd"/>
      <w:r w:rsidRPr="0013580A">
        <w:rPr>
          <w:color w:val="1D2129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61D62EA0" w14:textId="77777777" w:rsidR="00ED638E" w:rsidRPr="0013580A" w:rsidRDefault="00ED638E" w:rsidP="00ED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358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n.196/2003.</w:t>
      </w:r>
    </w:p>
    <w:p w14:paraId="70C79C05" w14:textId="77777777" w:rsidR="00ED638E" w:rsidRPr="0013580A" w:rsidRDefault="00ED638E" w:rsidP="00ED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D22"/>
          <w:sz w:val="24"/>
          <w:szCs w:val="24"/>
        </w:rPr>
      </w:pPr>
      <w:r w:rsidRPr="0013580A">
        <w:rPr>
          <w:rFonts w:ascii="Times New Roman" w:hAnsi="Times New Roman" w:cs="Times New Roman"/>
          <w:b/>
          <w:bCs/>
          <w:color w:val="1E1D22"/>
          <w:sz w:val="24"/>
          <w:szCs w:val="24"/>
        </w:rPr>
        <w:t>ALLEGA</w:t>
      </w:r>
    </w:p>
    <w:p w14:paraId="34B95B3C" w14:textId="77777777" w:rsidR="00ED638E" w:rsidRPr="0013580A" w:rsidRDefault="00ED638E" w:rsidP="00ED6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D22"/>
          <w:sz w:val="24"/>
          <w:szCs w:val="24"/>
        </w:rPr>
      </w:pPr>
    </w:p>
    <w:p w14:paraId="45EDEA88" w14:textId="77777777" w:rsidR="00ED638E" w:rsidRPr="0013580A" w:rsidRDefault="00ED638E" w:rsidP="00ED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D22"/>
          <w:sz w:val="24"/>
          <w:szCs w:val="24"/>
        </w:rPr>
      </w:pPr>
      <w:r w:rsidRPr="0013580A">
        <w:rPr>
          <w:rFonts w:ascii="Times New Roman" w:hAnsi="Times New Roman" w:cs="Times New Roman"/>
          <w:color w:val="1E1D22"/>
          <w:sz w:val="24"/>
          <w:szCs w:val="24"/>
        </w:rPr>
        <w:t>copia di documento di identità</w:t>
      </w:r>
      <w:r>
        <w:rPr>
          <w:rFonts w:ascii="Times New Roman" w:hAnsi="Times New Roman" w:cs="Times New Roman"/>
          <w:color w:val="1E1D22"/>
          <w:sz w:val="24"/>
          <w:szCs w:val="24"/>
        </w:rPr>
        <w:t>*</w:t>
      </w:r>
    </w:p>
    <w:p w14:paraId="534B4629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09CF7C2C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D2129"/>
        </w:rPr>
        <w:t>Luogo e data ______________________</w:t>
      </w:r>
      <w:r w:rsidRPr="0013580A">
        <w:rPr>
          <w:color w:val="1D2129"/>
        </w:rPr>
        <w:tab/>
        <w:t>Firma del richiedente: __________________________</w:t>
      </w:r>
    </w:p>
    <w:p w14:paraId="77DB5F53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35E4EDF6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 w:rsidRPr="0013580A">
        <w:rPr>
          <w:color w:val="1E1D22"/>
        </w:rPr>
        <w:br/>
      </w:r>
    </w:p>
    <w:p w14:paraId="2A89C51E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025BE612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1A95EFAC" w14:textId="77777777" w:rsidR="00ED638E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</w:p>
    <w:p w14:paraId="051856A2" w14:textId="77777777" w:rsidR="00ED638E" w:rsidRPr="0013580A" w:rsidRDefault="00ED638E" w:rsidP="00ED638E">
      <w:pPr>
        <w:pStyle w:val="NormaleWeb"/>
        <w:shd w:val="clear" w:color="auto" w:fill="FFFFFF"/>
        <w:spacing w:before="150" w:beforeAutospacing="0" w:after="0" w:afterAutospacing="0"/>
        <w:rPr>
          <w:color w:val="1D2129"/>
        </w:rPr>
      </w:pPr>
      <w:r>
        <w:rPr>
          <w:color w:val="1D2129"/>
        </w:rPr>
        <w:t>*Se le istanza sono firmate con firma digitale non occorre la copia del documento di identità</w:t>
      </w:r>
    </w:p>
    <w:p w14:paraId="68BF59E9" w14:textId="77777777" w:rsidR="00563D21" w:rsidRDefault="00563D21"/>
    <w:sectPr w:rsidR="00563D21" w:rsidSect="008709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8E"/>
    <w:rsid w:val="00563D21"/>
    <w:rsid w:val="007F5F90"/>
    <w:rsid w:val="00E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335"/>
  <w15:chartTrackingRefBased/>
  <w15:docId w15:val="{873DD4A9-1ADF-45B9-873C-ADE95AFF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38E"/>
    <w:pPr>
      <w:spacing w:after="200" w:line="27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gsimo</dc:creator>
  <cp:keywords/>
  <dc:description/>
  <cp:lastModifiedBy>gsimo</cp:lastModifiedBy>
  <cp:revision>1</cp:revision>
  <dcterms:created xsi:type="dcterms:W3CDTF">2021-03-10T12:57:00Z</dcterms:created>
  <dcterms:modified xsi:type="dcterms:W3CDTF">2021-03-10T12:58:00Z</dcterms:modified>
</cp:coreProperties>
</file>